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EZHL1-1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SL+3.2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9~13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9~13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RJ-(5~12)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