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EZEX5A-1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13.896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P-(5,5'~10,10')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0~5.976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5.976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P-(11,11'~13,13')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14(S5,K)/28,42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