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5.32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28(S24,V)/36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P-5,5'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28(S10,K)/36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P-(6~9)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28(S24,V)/48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