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EZEX1A-1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28(S24,V)/36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P-5,5'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28(S10,K)/36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P-(6~9)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28(S24,V)/48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