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EZEX3A-2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腹杆连接板熔透角焊缝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RJ-8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RJ-9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SL+2.6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9~12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RJ-(10-13)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RJ-9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24⊥42</w:t>
            </w: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SL+4.3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400.0</w:t>
            </w: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13~15</w:t>
            </w: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RJ-9</w:t>
            </w: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24⊥42</w:t>
            </w: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