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ZJC001-ZJG2-X11-25-UT-412-1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EZHL1-2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节点板与盖板熔透角焊缝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2.53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ZJC001-ZJG2-X11-25-UT-412-1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RJ-6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0.07~0.32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RJ-7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0.4~0.62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RJ-8</w:t>
            </w: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0.15~0.55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RJ-9</w:t>
            </w: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0.13~0.47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0.34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RJ-10</w:t>
            </w: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RJ-11</w:t>
            </w: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0.07~0.32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RJ-12</w:t>
            </w: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0.4~0.62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0.22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