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24(S20,V)/32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