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6.948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P-(5,5'~10,10')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P-(11,11'~13,13')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14(S5,K)/28,42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