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ZJC001-ZJG2-X11-25-UT-443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EZAX7A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平联接头底板熔透角焊缝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1.9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ZJC001-ZJG2-X11-25-UT-443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20⊥42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