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ZJC001-ZJG2-X11-25-UT-471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EZH5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横梁加劲肋坡口焊缝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47.7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ZJC001-ZJG2-X11-25-UT-471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P-3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18(S14,V)/20,28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0~23.7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23.7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P-(12,12'~15,15')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24(S7,K)/28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0~5.76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5.76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P-(16,16'~31,31')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24(S7,K)/28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0~18.24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18.24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