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21.936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P-(4,4'~7,7')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24(S7,K)/28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P-(8,8'~11,11')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20(S5,K)/20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12.016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