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26.48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RJ-(1~11)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RJ-(12~13)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14.24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RJ-(14~19)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