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ZJC001-ZJG2-X11-25-UT-480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EZH4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横梁加劲肋坡口焊缝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71.4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ZJC001-ZJG2-X11-25-UT-480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P-3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18(S14,V)/20,28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18(S14,V)/20,28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P-(12,12'~15,15')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24(S7,K)/28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5.76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P-(16,16'~31,31')</w:t>
            </w: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24(S7,K)/28</w:t>
            </w: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0~18.24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18.24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