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24.678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P-(4,4'~7,7')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24(S7,K)/28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P-(8,8'~11,11')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20(S5,K)/20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1.502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P-(4,4'~7,7')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24(S7,K)/28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P-(8,8'~11,11')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20(S5,K)/20</w:t>
            </w: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0~12.016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12.016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