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ZJC001-ZJG2-X11-25-XC-UT-016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DZDR2-16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吊耳透角焊缝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0.2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2025.09.11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ZJC001-ZJG2-X11-25-XC-UT-016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30(K)/20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（0~0.1）*2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