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ZJC001-ZJG2-X11-25-XC-UT-047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横肋对接焊缝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1.86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2025.09.16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ZJC001-ZJG2-X11-25-XC-UT-047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Dc-(7~10)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（0~0.465）*4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1.86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