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ZJC001-ZJG2-X11-25-XC-UT-059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横肋对接焊缝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2.79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ZJC001-ZJG2-X11-25-XC-UT-059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Dc-(5~10)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（0~0.465）*6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2.79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