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ZJC001-ZJG2-X11-25-XC-UT-064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1.5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ZJC001-ZJG2-X11-25-XC-UT-064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32+32(V)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24+24(V)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