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5.64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P-(17,17'~19,19')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P-(20,20'~22,22')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