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14.784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P-(23,23'~25,25')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P-(26,26'~28,28')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