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27.728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Pa-(5,5'~8,8')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(0~1.125)*8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(0~1.109)*8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8.872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Pa-(13,13'~14,14')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Pa-(15,15'~16,16')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(0~1.224)*4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