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ZJC001-ZJG2-X11-25-XC-UT-093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4.24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Pa-(17,17'~24,24')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(0~0.265)*16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