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ZJC001-ZJG2-X11-25-XC-UT-095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DZZP1-DZK1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支座加劲与横肋坡口角焊缝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1.29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ZJC001-ZJG2-X11-25-XC-UT-095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Pa-(29,29'~31,31')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(0~0.215)*6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