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3.402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Pb-(1,1'~21,21')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16(S5,K)/12,20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(0~0.155)*42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Pb-(22,22'~29,29')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