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7.127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RJa-(1~12)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RJa-13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RJa-14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RJa-(15~16)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(0~1.415)*2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RJa-17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0~0.409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0.409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