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隔板与腹板坡口角焊缝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14.784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P-(20,20'~22,22')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7.44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P-(23,23'~25,25')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(0~1.224)*6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7.344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