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27.728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Pa-(5,5'~8,8')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Pa-(13,13'~14,14')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Pa-(15,15'~16,16')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(0~1.224)*4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