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ZJC001-ZJG2-X11-25-XC-UT-111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DZZP1-DZK2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支座加劲之间坡口角焊缝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4.24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Pa-(17,17'~24,24')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(0~0.265)*16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