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09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5,2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0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6,2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27,27'~28,2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