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Pa-(29,29'~31,31')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