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ZJC001-ZJG2-X11-25-XC-UT-120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DZZP2-DZK4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底板肋嵌补段对接焊缝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4.96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ZJC001-ZJG2-X11-25-XC-UT-120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De-(1~8)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(0~0.24)*8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De-(9~24)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(0~0.19)*16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