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ZJC001-ZJG2-X11-25-XC-UT-134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DZZP3-DZK5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0.86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Pa-(13,13'~14,14')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