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ZJC001-ZJG2-X11-25-XC-UT-151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DZZP3-DZK6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支座加劲与顶板坡口角焊缝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0.86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ZJC001-ZJG2-X11-25-XC-UT-151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Pa-(13,13'~14,14')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(0~0.215)*4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