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ZJC001-ZJG2-X11-25-XC-UT-186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DZZP5-DZK10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0.86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ZJC001-ZJG2-X11-25-XC-UT-186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Pa-(13,13'~14,14')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