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ZJC001-ZJG2-X11-25-XC-UT-189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DZZP5-DZK10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挡块加劲与底板坡口角焊缝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0.72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ZJC001-ZJG2-X11-25-XC-UT-189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Pc-1,1'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