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ZJC001-ZJG2-X11-25-XC-UT-193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DZZP6-DZK12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隔板顶板与顶板对接焊缝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ZJC001-ZJG2-X11-25-XC-UT-193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Da-(4~9)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