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ZJC001-ZJG2-X11-25-XC-UT-200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DZZP7-DZK13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2.924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ZJC001-ZJG2-X11-25-XC-UT-200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0~2.016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0~0.908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0.908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