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4.057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P-(17,17'~19,19')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