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P-(20,20'~22,22')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