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P-(17,17'~19,19')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