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底板环口对接焊缝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38.4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16+1616+2424+24(V)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（0~6.4）*6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38.4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