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31.152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（0~1.294）*12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15.528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Dc-(13~16)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（0~1.302）*4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Dc-(17~20)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（0~1.294）*4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Dc-(21~24)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（0~1.31）*4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5.24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