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ZJC001-ZJG2-X11-25-XC-UT-235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DZYP1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底板板肋嵌补对接焊缝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32.76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ZJC001-ZJG2-X11-25-XC-UT-235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De-(1~108)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(0~0.24)*108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25.92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De-(109~144)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16(V)+1620(V)+16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(0~0.19)*36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6.84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