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ZJC001-ZJG2-X11-25-XC-UT-236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DZYP1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腹板板肋嵌补对接焊缝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6.4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Df-(1~40)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（0~0.16）*40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