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ZJC001-ZJG2-X11-25-XC-UT-250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DZKD7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底板板肋对接焊缝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6.02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ZJC001-ZJG2-X11-25-XC-UT-250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(0~0.24)*7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Da-(8~14)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(0~0.19)*7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(0~0.24)*7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Da-(8~14)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(0~0.19)*7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1.33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