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DZKD12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底板板肋对接焊缝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Da-(6~10)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Da-(6~10)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(0~0.19)*5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