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ZJC001-ZJG2-X11-25-XC-UT-273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35.886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0~17.943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17.943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ZJC001-ZJG2-X11-25-XC-UT-273（续1）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0~17.943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17.943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