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35.866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17.933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ZJC001-ZJG2-X11-25-XC-UT-279（续1）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17.933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