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ZJC001-ZJG2-X11-25-XC-UT-281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8.608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4.304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ZJC001-ZJG2-X11-25-XC-UT-281（续1）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4.304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