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ZJC001-ZJG2-X11-25-XC-UT-284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DZMF10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板肋与顶板坡口焊缝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5.76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ZJC001-ZJG2-X11-25-XC-UT-284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P-(1,1'~8,8')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(0~0.18)*16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2.88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P-(1,1'~8,8')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(0~0.18)*16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2.88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